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2AC8" w14:textId="1859D995" w:rsidR="00E92BD7" w:rsidRPr="00433896" w:rsidRDefault="00756659" w:rsidP="00D863BF">
      <w:pPr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2024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　　月　　日</w:t>
      </w:r>
    </w:p>
    <w:p w14:paraId="179D1D0A" w14:textId="77777777" w:rsidR="00D863BF" w:rsidRPr="00433896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14:paraId="016FCF12" w14:textId="6FDE5BB1" w:rsidR="00D863BF" w:rsidRPr="00433896" w:rsidRDefault="00E66519" w:rsidP="007F34FD">
      <w:pPr>
        <w:spacing w:line="40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第45回</w:t>
      </w:r>
      <w:r w:rsidR="00FF5B71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広島県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未来の科学の夢絵画展</w:t>
      </w:r>
    </w:p>
    <w:p w14:paraId="39678F20" w14:textId="77777777" w:rsidR="00D863BF" w:rsidRPr="00433896" w:rsidRDefault="00D863BF" w:rsidP="007F34FD">
      <w:pPr>
        <w:spacing w:line="40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433896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申込書</w:t>
      </w:r>
    </w:p>
    <w:p w14:paraId="54EA9132" w14:textId="77777777" w:rsidR="00D863BF" w:rsidRPr="00433896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14:paraId="45D116E9" w14:textId="748DFF47" w:rsidR="00D863BF" w:rsidRPr="00433896" w:rsidRDefault="00D863BF" w:rsidP="00D863BF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下記の通り「</w:t>
      </w:r>
      <w:r w:rsidR="00FF5B7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広島県</w:t>
      </w:r>
      <w:r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未来の科学の夢絵画展」に応募します。</w:t>
      </w:r>
    </w:p>
    <w:p w14:paraId="0168CA21" w14:textId="77777777" w:rsidR="00D863BF" w:rsidRPr="00433896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C1F1387" w14:textId="77777777" w:rsidR="00D863BF" w:rsidRPr="00433896" w:rsidRDefault="00855B38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（ふりがな）</w:t>
      </w:r>
    </w:p>
    <w:p w14:paraId="3F3CFD15" w14:textId="77777777" w:rsidR="007F34FD" w:rsidRPr="00433896" w:rsidRDefault="007F34FD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3896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AA52D" wp14:editId="234FABF5">
                <wp:simplePos x="0" y="0"/>
                <wp:positionH relativeFrom="column">
                  <wp:posOffset>1129665</wp:posOffset>
                </wp:positionH>
                <wp:positionV relativeFrom="paragraph">
                  <wp:posOffset>187325</wp:posOffset>
                </wp:positionV>
                <wp:extent cx="3695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487A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95pt,14.75pt" to="379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" strokecolor="black [3213]"/>
            </w:pict>
          </mc:Fallback>
        </mc:AlternateConten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</w:t>
      </w:r>
      <w:r w:rsidR="003F3B23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団体名</w:t>
      </w:r>
    </w:p>
    <w:p w14:paraId="21C5E835" w14:textId="3CCC54A1" w:rsidR="00D863BF" w:rsidRDefault="003F3B23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3389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学校</w:t>
      </w:r>
      <w:r w:rsidR="007F34FD" w:rsidRPr="00433896">
        <w:rPr>
          <w:rFonts w:ascii="HG丸ｺﾞｼｯｸM-PRO" w:eastAsia="HG丸ｺﾞｼｯｸM-PRO" w:hAnsi="HG丸ｺﾞｼｯｸM-PRO" w:cs="RyuminPro-Regular" w:hint="eastAsia"/>
          <w:color w:val="000000" w:themeColor="text1"/>
          <w:kern w:val="0"/>
          <w:sz w:val="18"/>
          <w:szCs w:val="18"/>
        </w:rPr>
        <w:t>・画塾</w:t>
      </w:r>
      <w:r w:rsidRPr="0043389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</w:p>
    <w:p w14:paraId="05D77617" w14:textId="77777777" w:rsidR="007F732D" w:rsidRPr="00433896" w:rsidRDefault="007F732D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  <w:u w:val="single"/>
        </w:rPr>
      </w:pPr>
    </w:p>
    <w:p w14:paraId="406A05AE" w14:textId="61139D37" w:rsidR="00D863BF" w:rsidRDefault="007F732D" w:rsidP="007F732D">
      <w:pPr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（ふりがな）</w:t>
      </w:r>
    </w:p>
    <w:p w14:paraId="662588CE" w14:textId="597A67C8" w:rsidR="007F732D" w:rsidRDefault="007F732D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433896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CB6F9" wp14:editId="17B145E8">
                <wp:simplePos x="0" y="0"/>
                <wp:positionH relativeFrom="column">
                  <wp:posOffset>1133475</wp:posOffset>
                </wp:positionH>
                <wp:positionV relativeFrom="paragraph">
                  <wp:posOffset>180340</wp:posOffset>
                </wp:positionV>
                <wp:extent cx="3695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FA96A7" id="直線コネクタ 2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25pt,14.2pt" to="380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" strokecolor="windowText"/>
            </w:pict>
          </mc:Fallback>
        </mc:AlternateContent>
      </w:r>
      <w:r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２．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代表者名</w:t>
      </w:r>
    </w:p>
    <w:p w14:paraId="64BBD622" w14:textId="77777777" w:rsidR="007F732D" w:rsidRPr="00433896" w:rsidRDefault="007F732D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</w:p>
    <w:p w14:paraId="059646C7" w14:textId="4C5701FD" w:rsidR="00D863BF" w:rsidRPr="00433896" w:rsidRDefault="007F732D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．住所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〒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－　　　　　</w:t>
      </w:r>
    </w:p>
    <w:p w14:paraId="2A0ADED9" w14:textId="1164E93F" w:rsidR="00FF5B71" w:rsidRDefault="00FF5B71" w:rsidP="00FF5B71">
      <w:pPr>
        <w:tabs>
          <w:tab w:val="left" w:pos="3225"/>
        </w:tabs>
        <w:spacing w:beforeLines="50" w:before="18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広島県</w:t>
      </w:r>
    </w:p>
    <w:p w14:paraId="143E82F4" w14:textId="7F3E5724" w:rsidR="00D863BF" w:rsidRPr="00433896" w:rsidRDefault="00FF5B71" w:rsidP="00FF5B71">
      <w:pPr>
        <w:tabs>
          <w:tab w:val="left" w:pos="3225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433896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48C2D" wp14:editId="7285DCEF">
                <wp:simplePos x="0" y="0"/>
                <wp:positionH relativeFrom="column">
                  <wp:posOffset>281940</wp:posOffset>
                </wp:positionH>
                <wp:positionV relativeFrom="paragraph">
                  <wp:posOffset>60325</wp:posOffset>
                </wp:positionV>
                <wp:extent cx="45434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28F48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4.75pt" to="379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" strokecolor="black [3213]"/>
            </w:pict>
          </mc:Fallback>
        </mc:AlternateContent>
      </w:r>
    </w:p>
    <w:p w14:paraId="3D3284EF" w14:textId="77777777" w:rsidR="00D863BF" w:rsidRPr="00433896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（ふりがな）</w:t>
      </w:r>
    </w:p>
    <w:p w14:paraId="5622AACD" w14:textId="163FBF99" w:rsidR="00D863BF" w:rsidRPr="00433896" w:rsidRDefault="007F732D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．担当名</w:t>
      </w:r>
      <w:r w:rsidR="006D4ED3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6D4ED3" w:rsidRPr="00C772D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　　　　　　　　　　</w:t>
      </w:r>
      <w:r w:rsidR="00C772DA" w:rsidRPr="00C772D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　</w:t>
      </w:r>
      <w:r w:rsidR="00C772D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 　</w:t>
      </w:r>
    </w:p>
    <w:p w14:paraId="0AFF5C7C" w14:textId="77777777" w:rsidR="00D863BF" w:rsidRPr="00C772DA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537E5C4" w14:textId="1F0B636C" w:rsidR="00D863BF" w:rsidRDefault="007F732D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u w:val="single"/>
          <w:lang w:eastAsia="zh-CN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CN"/>
        </w:rPr>
        <w:t>５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CN"/>
        </w:rPr>
        <w:t>．電話番号</w:t>
      </w:r>
      <w:r w:rsidR="00C8680D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CN"/>
        </w:rPr>
        <w:t xml:space="preserve">　</w:t>
      </w:r>
      <w:r w:rsidR="00C772DA" w:rsidRPr="00C772D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  <w:lang w:eastAsia="zh-CN"/>
        </w:rPr>
        <w:t xml:space="preserve">　　　　　　　　　　　　　　　　　　　　　　　　　　　</w:t>
      </w:r>
      <w:r w:rsidR="00C772D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  <w:lang w:eastAsia="zh-CN"/>
        </w:rPr>
        <w:t xml:space="preserve">　</w:t>
      </w:r>
    </w:p>
    <w:p w14:paraId="035BF70C" w14:textId="77777777" w:rsidR="00C772DA" w:rsidRPr="00433896" w:rsidRDefault="00C772DA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lang w:eastAsia="zh-CN"/>
        </w:rPr>
      </w:pPr>
    </w:p>
    <w:p w14:paraId="2C768744" w14:textId="12F1E374" w:rsidR="00D863BF" w:rsidRPr="00433896" w:rsidRDefault="007F732D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６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．FAX</w:t>
      </w:r>
      <w:r w:rsidR="00C8680D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  <w:r w:rsidR="00C772DA" w:rsidRPr="00C772D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  <w:lang w:eastAsia="zh-CN"/>
        </w:rPr>
        <w:t xml:space="preserve">　　　　　　　　　　　　　　　　　　</w:t>
      </w:r>
      <w:r w:rsidR="00C772DA" w:rsidRPr="00C772D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　　</w:t>
      </w:r>
    </w:p>
    <w:p w14:paraId="05D61134" w14:textId="5C87890F" w:rsidR="00C772DA" w:rsidRDefault="00C772DA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859AEC" w14:textId="64AF9BFA" w:rsidR="00C772DA" w:rsidRDefault="00C772DA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7．メールアドレス　</w:t>
      </w:r>
      <w:r w:rsidRPr="00C772DA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 xml:space="preserve"> </w:t>
      </w:r>
    </w:p>
    <w:p w14:paraId="014A0C16" w14:textId="5D568DB7" w:rsidR="00D863BF" w:rsidRPr="00433896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0BE5E2B" w14:textId="3DCD432F" w:rsidR="00D863BF" w:rsidRPr="00433896" w:rsidRDefault="00C772DA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33896">
        <w:rPr>
          <w:rFonts w:ascii="HG丸ｺﾞｼｯｸM-PRO" w:eastAsia="HG丸ｺﾞｼｯｸM-PRO" w:hAnsi="HG丸ｺﾞｼｯｸM-PRO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E30A4" wp14:editId="13AA0250">
                <wp:simplePos x="0" y="0"/>
                <wp:positionH relativeFrom="column">
                  <wp:posOffset>1272540</wp:posOffset>
                </wp:positionH>
                <wp:positionV relativeFrom="paragraph">
                  <wp:posOffset>101600</wp:posOffset>
                </wp:positionV>
                <wp:extent cx="1666875" cy="5619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08CAB" w14:textId="77777777" w:rsidR="00C8680D" w:rsidRPr="00C8680D" w:rsidRDefault="00C8680D" w:rsidP="00C8680D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68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3E3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00.2pt;margin-top:8pt;width:131.25pt;height:4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" fillcolor="white [3201]" strokeweight=".5pt">
                <v:textbox>
                  <w:txbxContent>
                    <w:p w14:paraId="6DF08CAB" w14:textId="77777777" w:rsidR="00C8680D" w:rsidRPr="00C8680D" w:rsidRDefault="00C8680D" w:rsidP="00C8680D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680D">
                        <w:rPr>
                          <w:rFonts w:ascii="HG丸ｺﾞｼｯｸM-PRO" w:eastAsia="HG丸ｺﾞｼｯｸM-PRO" w:hAnsi="HG丸ｺﾞｼｯｸM-PRO" w:hint="eastAsia"/>
                        </w:rPr>
                        <w:t>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8</w:t>
      </w:r>
      <w:r w:rsidR="007F732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="00D863BF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応募総数</w:t>
      </w:r>
    </w:p>
    <w:p w14:paraId="722F579C" w14:textId="77777777" w:rsidR="00D863BF" w:rsidRPr="00433896" w:rsidRDefault="00D863BF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D40E5A9" w14:textId="77777777" w:rsidR="00563CE7" w:rsidRPr="00433896" w:rsidRDefault="00563CE7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AE1CBF7" w14:textId="77777777" w:rsidR="00FF5B71" w:rsidRPr="00FF5B71" w:rsidRDefault="00FF5B71" w:rsidP="00FF5B7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</w:pPr>
      <w:r w:rsidRPr="00FF5B7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≪ご注意≫</w:t>
      </w:r>
    </w:p>
    <w:p w14:paraId="735AB7B1" w14:textId="4126661E" w:rsidR="00FF5B71" w:rsidRPr="00FF5B71" w:rsidRDefault="00FF5B71" w:rsidP="00FF5B7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FF5B7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１．申込書は、各</w:t>
      </w:r>
      <w:r w:rsidR="00A1716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団体</w:t>
      </w:r>
      <w:r w:rsidRPr="00FF5B7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につき１枚のみご提出ください。</w:t>
      </w:r>
    </w:p>
    <w:p w14:paraId="7A45EFF7" w14:textId="5B7E0B5F" w:rsidR="00FF5B71" w:rsidRPr="00FF5B71" w:rsidRDefault="00FF5B71" w:rsidP="00FF5B7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FF5B7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２．申込日、１～</w:t>
      </w:r>
      <w:r w:rsidR="003B48C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8</w:t>
      </w:r>
      <w:r w:rsidRPr="00FF5B7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の項目にご記入をお願いいたします。</w:t>
      </w:r>
    </w:p>
    <w:p w14:paraId="5B655AF9" w14:textId="09137ABD" w:rsidR="00DC46A5" w:rsidRPr="00433896" w:rsidRDefault="009B1BE2" w:rsidP="00D863B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Pr="00FF5B7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．</w:t>
      </w:r>
      <w:r w:rsidR="00151BCE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入賞のご連絡や参加賞のお届けは、</w:t>
      </w:r>
      <w:r w:rsidR="00A1716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団体</w:t>
      </w:r>
      <w:r w:rsidR="00A04B1E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宛</w:t>
      </w:r>
      <w:r w:rsidR="00151BCE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</w:t>
      </w:r>
      <w:r w:rsidR="00A04B1E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なります</w:t>
      </w:r>
      <w:r w:rsidR="00151BCE" w:rsidRPr="0043389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tbl>
      <w:tblPr>
        <w:tblpPr w:leftFromText="142" w:rightFromText="142" w:vertAnchor="text" w:horzAnchor="margin" w:tblpY="633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100"/>
      </w:tblGrid>
      <w:tr w:rsidR="00FF5B71" w:rsidRPr="00FF5B71" w14:paraId="157F006D" w14:textId="77777777" w:rsidTr="007F732D">
        <w:trPr>
          <w:cantSplit/>
          <w:trHeight w:val="1972"/>
        </w:trPr>
        <w:tc>
          <w:tcPr>
            <w:tcW w:w="639" w:type="dxa"/>
            <w:textDirection w:val="tbRlV"/>
            <w:vAlign w:val="center"/>
          </w:tcPr>
          <w:p w14:paraId="0D59C905" w14:textId="77777777" w:rsidR="00FF5B71" w:rsidRPr="007F732D" w:rsidRDefault="00FF5B71" w:rsidP="007F732D">
            <w:pPr>
              <w:tabs>
                <w:tab w:val="left" w:pos="690"/>
              </w:tabs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b/>
                <w:bCs/>
                <w:sz w:val="24"/>
              </w:rPr>
            </w:pPr>
            <w:r w:rsidRPr="007F732D">
              <w:rPr>
                <w:rFonts w:asciiTheme="minorEastAsia" w:hAnsiTheme="minorEastAsia" w:cs="Times New Roman" w:hint="eastAsia"/>
                <w:b/>
                <w:bCs/>
                <w:sz w:val="24"/>
              </w:rPr>
              <w:t>発明協会記入欄</w:t>
            </w:r>
          </w:p>
        </w:tc>
        <w:tc>
          <w:tcPr>
            <w:tcW w:w="8100" w:type="dxa"/>
            <w:vAlign w:val="center"/>
          </w:tcPr>
          <w:p w14:paraId="48817DE9" w14:textId="66C5F42D" w:rsidR="00FF5B71" w:rsidRPr="00983B78" w:rsidRDefault="00FF5B71" w:rsidP="007F732D">
            <w:pPr>
              <w:tabs>
                <w:tab w:val="left" w:pos="851"/>
              </w:tabs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Cs/>
                <w:spacing w:val="45"/>
                <w:sz w:val="28"/>
                <w:szCs w:val="20"/>
              </w:rPr>
            </w:pPr>
            <w:r w:rsidRPr="00983B78">
              <w:rPr>
                <w:rFonts w:ascii="HG丸ｺﾞｼｯｸM-PRO" w:eastAsia="HG丸ｺﾞｼｯｸM-PRO" w:hAnsi="HG丸ｺﾞｼｯｸM-PRO" w:cs="Times New Roman" w:hint="eastAsia"/>
                <w:bCs/>
                <w:spacing w:val="45"/>
                <w:sz w:val="28"/>
                <w:szCs w:val="20"/>
              </w:rPr>
              <w:t>第</w:t>
            </w:r>
            <w:r w:rsidR="00756659">
              <w:rPr>
                <w:rFonts w:ascii="HG丸ｺﾞｼｯｸM-PRO" w:eastAsia="HG丸ｺﾞｼｯｸM-PRO" w:hAnsi="HG丸ｺﾞｼｯｸM-PRO" w:cs="Times New Roman" w:hint="eastAsia"/>
                <w:bCs/>
                <w:spacing w:val="45"/>
                <w:sz w:val="28"/>
                <w:szCs w:val="20"/>
              </w:rPr>
              <w:t>47</w:t>
            </w:r>
            <w:r w:rsidRPr="00983B78">
              <w:rPr>
                <w:rFonts w:ascii="HG丸ｺﾞｼｯｸM-PRO" w:eastAsia="HG丸ｺﾞｼｯｸM-PRO" w:hAnsi="HG丸ｺﾞｼｯｸM-PRO" w:cs="Times New Roman" w:hint="eastAsia"/>
                <w:bCs/>
                <w:spacing w:val="45"/>
                <w:sz w:val="28"/>
                <w:szCs w:val="20"/>
              </w:rPr>
              <w:t>回未来の科学の夢絵画展(全国展)</w:t>
            </w:r>
          </w:p>
          <w:p w14:paraId="2AC83D38" w14:textId="77777777" w:rsidR="00FF5B71" w:rsidRPr="00983B78" w:rsidRDefault="00FF5B71" w:rsidP="007F732D">
            <w:pPr>
              <w:tabs>
                <w:tab w:val="left" w:pos="851"/>
              </w:tabs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Cs/>
                <w:spacing w:val="45"/>
                <w:sz w:val="14"/>
                <w:szCs w:val="20"/>
              </w:rPr>
            </w:pPr>
          </w:p>
          <w:p w14:paraId="5EE1648F" w14:textId="77777777" w:rsidR="00FF5B71" w:rsidRPr="00983B78" w:rsidRDefault="00FF5B71" w:rsidP="007F732D">
            <w:pPr>
              <w:tabs>
                <w:tab w:val="left" w:pos="851"/>
                <w:tab w:val="center" w:pos="4337"/>
              </w:tabs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bCs/>
                <w:spacing w:val="45"/>
                <w:sz w:val="28"/>
                <w:szCs w:val="20"/>
                <w:u w:val="single"/>
              </w:rPr>
            </w:pPr>
            <w:r w:rsidRPr="00983B78">
              <w:rPr>
                <w:rFonts w:ascii="HG丸ｺﾞｼｯｸM-PRO" w:eastAsia="HG丸ｺﾞｼｯｸM-PRO" w:hAnsi="HG丸ｺﾞｼｯｸM-PRO" w:cs="Times New Roman" w:hint="eastAsia"/>
                <w:bCs/>
                <w:spacing w:val="45"/>
                <w:sz w:val="28"/>
                <w:szCs w:val="20"/>
                <w:u w:val="single"/>
              </w:rPr>
              <w:t>応募点数　　　点</w:t>
            </w:r>
          </w:p>
          <w:p w14:paraId="07DBAC47" w14:textId="77777777" w:rsidR="00FF5B71" w:rsidRPr="00983B78" w:rsidRDefault="00FF5B71" w:rsidP="007F732D">
            <w:pPr>
              <w:tabs>
                <w:tab w:val="left" w:pos="851"/>
                <w:tab w:val="center" w:pos="4337"/>
              </w:tabs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spacing w:val="45"/>
                <w:sz w:val="14"/>
                <w:szCs w:val="20"/>
                <w:u w:val="single"/>
              </w:rPr>
            </w:pPr>
          </w:p>
          <w:p w14:paraId="116CC99B" w14:textId="77777777" w:rsidR="00FF5B71" w:rsidRPr="00FF5B71" w:rsidRDefault="00FF5B71" w:rsidP="007F732D">
            <w:pPr>
              <w:tabs>
                <w:tab w:val="left" w:pos="851"/>
              </w:tabs>
              <w:adjustRightInd w:val="0"/>
              <w:spacing w:beforeLines="50" w:before="180"/>
              <w:jc w:val="center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83B78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※全国展に推薦出品する場合、広島県発明協会で応募点数を記入いたします。</w:t>
            </w:r>
          </w:p>
        </w:tc>
      </w:tr>
    </w:tbl>
    <w:p w14:paraId="6DC31E34" w14:textId="7B2FE0A1" w:rsidR="00DC46A5" w:rsidRPr="00893780" w:rsidRDefault="00DC46A5" w:rsidP="0089378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RyuminPro-Regular"/>
          <w:color w:val="000000" w:themeColor="text1"/>
          <w:kern w:val="0"/>
          <w:sz w:val="22"/>
        </w:rPr>
      </w:pPr>
    </w:p>
    <w:sectPr w:rsidR="00DC46A5" w:rsidRPr="00893780" w:rsidSect="00C772DA">
      <w:pgSz w:w="11906" w:h="16838"/>
      <w:pgMar w:top="426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E3A50" w14:textId="77777777" w:rsidR="00285FCD" w:rsidRDefault="00285FCD" w:rsidP="006D4ED3">
      <w:r>
        <w:separator/>
      </w:r>
    </w:p>
  </w:endnote>
  <w:endnote w:type="continuationSeparator" w:id="0">
    <w:p w14:paraId="0B6EBFDF" w14:textId="77777777" w:rsidR="00285FCD" w:rsidRDefault="00285FCD" w:rsidP="006D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yuminPro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0EBD" w14:textId="77777777" w:rsidR="00285FCD" w:rsidRDefault="00285FCD" w:rsidP="006D4ED3">
      <w:r>
        <w:separator/>
      </w:r>
    </w:p>
  </w:footnote>
  <w:footnote w:type="continuationSeparator" w:id="0">
    <w:p w14:paraId="1A1982F8" w14:textId="77777777" w:rsidR="00285FCD" w:rsidRDefault="00285FCD" w:rsidP="006D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3"/>
    <w:rsid w:val="00030504"/>
    <w:rsid w:val="000747C5"/>
    <w:rsid w:val="000D0B00"/>
    <w:rsid w:val="00151BCE"/>
    <w:rsid w:val="00186EE4"/>
    <w:rsid w:val="00285FCD"/>
    <w:rsid w:val="002A7D11"/>
    <w:rsid w:val="00353C4D"/>
    <w:rsid w:val="00397AA0"/>
    <w:rsid w:val="003B48C2"/>
    <w:rsid w:val="003E5BF3"/>
    <w:rsid w:val="003F3B23"/>
    <w:rsid w:val="00433896"/>
    <w:rsid w:val="00524573"/>
    <w:rsid w:val="00563CE7"/>
    <w:rsid w:val="00635299"/>
    <w:rsid w:val="006D3FF7"/>
    <w:rsid w:val="006D4ED3"/>
    <w:rsid w:val="00756659"/>
    <w:rsid w:val="0077255E"/>
    <w:rsid w:val="007F34FD"/>
    <w:rsid w:val="007F732D"/>
    <w:rsid w:val="00855B38"/>
    <w:rsid w:val="00893780"/>
    <w:rsid w:val="00983B78"/>
    <w:rsid w:val="009B1BE2"/>
    <w:rsid w:val="00A04B1E"/>
    <w:rsid w:val="00A17169"/>
    <w:rsid w:val="00AB311F"/>
    <w:rsid w:val="00B93AAB"/>
    <w:rsid w:val="00C772DA"/>
    <w:rsid w:val="00C8680D"/>
    <w:rsid w:val="00CC49C7"/>
    <w:rsid w:val="00CE0B7A"/>
    <w:rsid w:val="00CF4F86"/>
    <w:rsid w:val="00D863BF"/>
    <w:rsid w:val="00DC4659"/>
    <w:rsid w:val="00DC46A5"/>
    <w:rsid w:val="00E27033"/>
    <w:rsid w:val="00E66519"/>
    <w:rsid w:val="00E92BD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F1866D"/>
  <w15:docId w15:val="{7A1D87F0-BC57-4B37-A69F-F4D6C180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ED3"/>
  </w:style>
  <w:style w:type="paragraph" w:styleId="a5">
    <w:name w:val="footer"/>
    <w:basedOn w:val="a"/>
    <w:link w:val="a6"/>
    <w:uiPriority w:val="99"/>
    <w:unhideWhenUsed/>
    <w:rsid w:val="006D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ED3"/>
  </w:style>
  <w:style w:type="table" w:styleId="a7">
    <w:name w:val="Table Grid"/>
    <w:basedOn w:val="a1"/>
    <w:uiPriority w:val="59"/>
    <w:rsid w:val="00DC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　仁美</dc:creator>
  <cp:keywords/>
  <dc:description/>
  <cp:lastModifiedBy>池内 優子</cp:lastModifiedBy>
  <cp:revision>35</cp:revision>
  <cp:lastPrinted>2023-06-13T07:20:00Z</cp:lastPrinted>
  <dcterms:created xsi:type="dcterms:W3CDTF">2019-05-10T01:14:00Z</dcterms:created>
  <dcterms:modified xsi:type="dcterms:W3CDTF">2024-06-24T05:41:00Z</dcterms:modified>
</cp:coreProperties>
</file>